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किड्स नंबर 45 के बा</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सुसमाचार के बात बा</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परी से मिलल बा</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स्वर्गदूत मरियम के का प्रकट भइले आ का कहलन?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मरियम जब सुनली कि उनकर बेटा होखे वाला बा त का कइली?</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रउरा </w:t>
      </w:r>
      <w:r xmlns:w="http://schemas.openxmlformats.org/wordprocessingml/2006/main">
        <w:rPr>
          <w:b/>
          <w:sz w:val="22"/>
        </w:rPr>
        <w:t xml:space="preserve">लगे आवेला </w:t>
      </w:r>
      <w:r xmlns:w="http://schemas.openxmlformats.org/wordprocessingml/2006/main" w:rsidRPr="00F939E7">
        <w:rPr>
          <w:b/>
          <w:sz w:val="22"/>
        </w:rPr>
        <w:t xml:space="preserve">, त रउरा का लागत बा कि स्वर्गदूत रउरा से का कहसु?</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शब्द रट के चित्र के रंगाई-पोताई करीं।</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तू गर्भवती होके एगो बेटा के जनम देबऽ,</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आ तू ओकरा के यीशु के नाम देवे के बा। </w:t>
      </w:r>
      <w:r xmlns:w="http://schemas.openxmlformats.org/wordprocessingml/2006/main" w:rsidRPr="00C756AC" w:rsidR="00C756AC">
        <w:rPr>
          <w:sz w:val="18"/>
        </w:rPr>
        <w:t xml:space="preserve">(लूका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के बा।</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एगो </w:t>
      </w:r>
      <w:r xmlns:w="http://schemas.openxmlformats.org/wordprocessingml/2006/main" w:rsidR="00833E1A">
        <w:rPr>
          <w:b/>
          <w:sz w:val="24"/>
        </w:rPr>
        <w:t xml:space="preserve">एक्टिविटी के बा</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किड्स नंबर 46 के बा</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बेबी जीसस के बा</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बेतलेहेम के चरवाहा स्वर्गदूतन से का सुनले?</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डब्लू </w:t>
      </w:r>
      <w:r xmlns:w="http://schemas.openxmlformats.org/wordprocessingml/2006/main" w:rsidR="003218FF">
        <w:rPr>
          <w:b/>
          <w:sz w:val="22"/>
        </w:rPr>
        <w:t xml:space="preserve">इहाँ यीशु के जनम भइल रहे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हमार जनम कहाँ भइल रहे </w:t>
      </w:r>
      <w:r xmlns:w="http://schemas.openxmlformats.org/wordprocessingml/2006/main" w:rsidR="009F11B8">
        <w:rPr>
          <w:rFonts w:hint="eastAsia"/>
          <w:b/>
          <w:sz w:val="22"/>
        </w:rPr>
        <w:t xml:space="preserve">? </w:t>
      </w:r>
      <w:r xmlns:w="http://schemas.openxmlformats.org/wordprocessingml/2006/main" w:rsidR="003218FF">
        <w:rPr>
          <w:b/>
          <w:sz w:val="22"/>
        </w:rPr>
        <w:t xml:space="preserve">जब हमार जनम भइल रहे त </w:t>
      </w:r>
      <w:r xmlns:w="http://schemas.openxmlformats.org/wordprocessingml/2006/main" w:rsidR="009F11B8">
        <w:rPr>
          <w:rFonts w:hint="eastAsia"/>
          <w:b/>
          <w:sz w:val="22"/>
        </w:rPr>
        <w:t xml:space="preserve">का भइल रहे?</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आज दाऊद के नगर में तोहरा खातिर एगो मुक्तिदाता पैदा भइल बा; उ मसीह प्रभु हवें। </w:t>
      </w:r>
      <w:r xmlns:w="http://schemas.openxmlformats.org/wordprocessingml/2006/main" w:rsidRPr="00C756AC" w:rsidR="00C756AC">
        <w:rPr>
          <w:sz w:val="18"/>
        </w:rPr>
        <w:t xml:space="preserve">( </w:t>
      </w:r>
      <w:r xmlns:w="http://schemas.openxmlformats.org/wordprocessingml/2006/main">
        <w:rPr>
          <w:rFonts w:hint="eastAsia"/>
          <w:sz w:val="18"/>
        </w:rPr>
        <w:t xml:space="preserve">लूका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के बा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एगो </w:t>
      </w:r>
      <w:r xmlns:w="http://schemas.openxmlformats.org/wordprocessingml/2006/main" w:rsidR="003218FF">
        <w:rPr>
          <w:b/>
          <w:sz w:val="24"/>
        </w:rPr>
        <w:t xml:space="preserve">एक्टिविटी के बा</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किड्स नंबर 47 के बा</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एच </w:t>
      </w:r>
      <w:r xmlns:w="http://schemas.openxmlformats.org/wordprocessingml/2006/main">
        <w:rPr>
          <w:b/>
          <w:sz w:val="32"/>
        </w:rPr>
        <w:t xml:space="preserve">ईसा के जन्मदिन के बहुत बहुत शुभकामना</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मगी लोग के ईसा के जन्म के बारे में कइसे पता चलल?</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जब ऊ लोग यीशु से मिलल त मगही लोग </w:t>
      </w:r>
      <w:r xmlns:w="http://schemas.openxmlformats.org/wordprocessingml/2006/main" w:rsidR="002212A4">
        <w:rPr>
          <w:rFonts w:hint="eastAsia"/>
          <w:b/>
          <w:sz w:val="22"/>
        </w:rPr>
        <w:t xml:space="preserve">का </w:t>
      </w:r>
      <w:r xmlns:w="http://schemas.openxmlformats.org/wordprocessingml/2006/main" w:rsidR="002212A4">
        <w:rPr>
          <w:b/>
          <w:sz w:val="22"/>
        </w:rPr>
        <w:t xml:space="preserve">कइले?</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ईसा धरती पर काहे अइले? केकरा खातिर आइल रहले?</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घर में अइला पर उ लोग बच्चा के ओकर महतारी मरियम के संगे देखले, अवुरी उ लोग...</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प्रणाम क के उनकर पूजा कइले। तब उ लोग आपन खजाना खोल के...</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सोना आ धूप आ गंधक के वरदान भेंट कइलन। </w:t>
      </w:r>
      <w:r xmlns:w="http://schemas.openxmlformats.org/wordprocessingml/2006/main" w:rsidRPr="00C756AC" w:rsidR="00C756AC">
        <w:rPr>
          <w:sz w:val="18"/>
        </w:rPr>
        <w:t xml:space="preserve">(मत्ती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के बा।</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एगो </w:t>
      </w:r>
      <w:r xmlns:w="http://schemas.openxmlformats.org/wordprocessingml/2006/main" w:rsidR="008C3AF0">
        <w:rPr>
          <w:b/>
          <w:sz w:val="24"/>
        </w:rPr>
        <w:t xml:space="preserve">एक्टिविटी के बा</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नंबर 48 के बा</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बच्चा यीशु मिस्र भाग गईल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सवालन के जवाब दिहल जाव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हेरोदेस काहे जानल चाहत रहले कि यीशु के जनम कहाँ भइल बा?</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स्वर्गदूत यूसुफ से सपना में का कहले रहले?</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हेरोदेस यीशु के मारे के साजिश काहे बनवले? अगर हम हेरोदेस रहतीं त का करब?</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जब उ लोग गईले त प्रभु के एगो स्वर्गदूत यूसुफ के सपना में प्रकट भईले।</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उ कहले, "उठ जा, बच्चा अवुरी ओकरा महतारी के लेके मिस्र भाग जा।"</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जब तक हम तोहके ना बताइब तब तक उहाँ रहऽ, काहेकि हेरोदेस लइका के खोजे वाला बाड़न कि ऊ ओकरा के मार सके।" </w:t>
      </w:r>
      <w:r xmlns:w="http://schemas.openxmlformats.org/wordprocessingml/2006/main" w:rsidRPr="00C756AC" w:rsidR="00C756AC">
        <w:rPr>
          <w:sz w:val="18"/>
        </w:rPr>
        <w:t xml:space="preserve">(मत्ती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एगो </w:t>
      </w:r>
      <w:r xmlns:w="http://schemas.openxmlformats.org/wordprocessingml/2006/main" w:rsidR="000E511E">
        <w:rPr>
          <w:b/>
          <w:sz w:val="24"/>
        </w:rPr>
        <w:t xml:space="preserve">एक्टिविटी के बा</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किड्स नंबर 49 के बा</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के...</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मंदिर में यीशु के बा</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यीशु, यूसुफ आ मरियम यरूशलेम के मंदिर में काहे गइलन?</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घर के रास्ता में का भइल?</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का यीशु तब डेरात ना रहले जब उ अपना माता-पिता से अलग मंदिर में अकेले रह गईले?</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"तू हमरा के काहे खोजत रहलू?" उ पूछले।</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"का रउवा ना जानत रहनी कि हमरा बाबूजी के घरे रहे के बा?"</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(लूका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 के बा।</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एगो </w:t>
      </w:r>
      <w:r xmlns:w="http://schemas.openxmlformats.org/wordprocessingml/2006/main" w:rsidR="00C61026">
        <w:rPr>
          <w:b/>
          <w:sz w:val="24"/>
        </w:rPr>
        <w:t xml:space="preserve">एक्टिविटी के बा</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किड्स नंबर 50 के बा</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ईसा के बपतिस्मा के बारे में बतावल गइल बा</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सवालन के जवाब दीं</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यूहन्ना बपतिस्मा देवे वाला कवना तरह के व्यक्ति रहले?</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जब यीशु के बपतिस्मा लिहले त का भइल?</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का हम बपतिस्मा लेले बानी? कलीसिया में बपतिस्मा लेवे के का मतलब बा?</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शब्द रटत घरी चित्र के रंगाई-पोताई करीं।</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“रेगिस्तान में पुकारत आवाज, ‘प्रभु खातिर रास्ता तइयार करऽ,</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ओकरा खातिर सीधा रास्ता बनाईं।' " आ एही से यूहन्ना रेगिस्तान में बपतिस्मा देत अइले।"</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क्षेत्र अउर पाप के माफी खातिर पश्चाताप के बपतिस्मा के प्रचार।</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मरकुस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के बा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के बा</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बी </w:t>
      </w:r>
      <w:r xmlns:w="http://schemas.openxmlformats.org/wordprocessingml/2006/main" w:rsidR="00CD6622">
        <w:t xml:space="preserve">इबल किड्स नंबर 51 के बा</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यीशु के शैतान के परीक्षा में पड़ल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जब यीशु शैतान के परीक्षा में पड़ल रहले त का करत रहले?</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शैतान यीशु पर कवना तरह के प्रलोभन के परीक्षण कइलस?</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का रउवां बपतिस्मा लेले बानी? कलीसिया में बपतिस्मा लेवे के का मतलब बा?</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शब्द रट के चित्र के रंगाई-पोताई करीं</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यीशु ओकरा से कहले, "शैतान, हमरा से दूर!</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'अपना परमेश्वर प्रभु के आराधना करीं, अउर खाली उनकर सेवा करीं।'" </w:t>
      </w:r>
      <w:r xmlns:w="http://schemas.openxmlformats.org/wordprocessingml/2006/main" w:rsidRPr="00C756AC" w:rsidR="00C756AC">
        <w:rPr>
          <w:sz w:val="18"/>
        </w:rPr>
        <w:t xml:space="preserve">(मत्ती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एगो </w:t>
      </w:r>
      <w:r xmlns:w="http://schemas.openxmlformats.org/wordprocessingml/2006/main" w:rsidR="00D70CE9">
        <w:rPr>
          <w:b/>
          <w:sz w:val="24"/>
        </w:rPr>
        <w:t xml:space="preserve">एक्टिविटी के बा</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बी </w:t>
      </w:r>
      <w:r xmlns:w="http://schemas.openxmlformats.org/wordprocessingml/2006/main" w:rsidR="007D2B01">
        <w:t xml:space="preserve">इबल किड्स नंबर 52 के बा</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पानी </w:t>
      </w:r>
      <w:r xmlns:w="http://schemas.openxmlformats.org/wordprocessingml/2006/main">
        <w:rPr>
          <w:b/>
          <w:sz w:val="32"/>
        </w:rPr>
        <w:t xml:space="preserve">शराब में बदल गईल</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यीशु अउर उनकर चेला कहाँ गइलन?</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भोज में का भइल? यीशु कवन चमत्कार कइले?</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हमरा खातिर का अनिवार्य बा, जइसे कि भोज के शराब? अयीसन काहें बा?</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शब्द रट के चित्र के रंगाई-पोताई करीं।</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ई, उनकर चमत्कारी चिन्हन में से पहिला चिन्ह, यीशु गलील के काना में कइले।</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एह तरह से ऊ आपन महिमा प्रकट कइलन आ उनकर चेला लोग उनकरा पर आपन विश्वास कइल।</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(यूहन्ना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 के बा।</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एगो </w:t>
      </w:r>
      <w:r xmlns:w="http://schemas.openxmlformats.org/wordprocessingml/2006/main" w:rsidR="0048197E">
        <w:rPr>
          <w:b/>
          <w:sz w:val="24"/>
        </w:rPr>
        <w:t xml:space="preserve">एक्टिविटी के बा</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बी </w:t>
      </w:r>
      <w:r xmlns:w="http://schemas.openxmlformats.org/wordprocessingml/2006/main" w:rsidR="004A4E47">
        <w:t xml:space="preserve">इबल किड के नंबर 53 के बा</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निकोदेमस यीशु के लगे अइले</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रात के समय 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निकोदेमस आधा रात में केकरा से मिले खातिर गइलन?</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यीशु निकोदेमस के का बारे में बतवले?</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का रउआ नया जनम लेले बानी?</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एम </w:t>
      </w:r>
      <w:r xmlns:w="http://schemas.openxmlformats.org/wordprocessingml/2006/main">
        <w:rPr>
          <w:b/>
          <w:sz w:val="24"/>
        </w:rPr>
        <w:t xml:space="preserve">चित्र के रंग के रूप में शब्द के emorize।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यीशु जवाब दिहलन, "हम तोहके सच कहत हई कि परमेश्वर के राज्य में केहू प्रवेश ना कर सकेला।"</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जबले ऊ पानी आ आत्मा से पैदा ना होखे।</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(यूहन्ना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के बा।</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एगो </w:t>
      </w:r>
      <w:r xmlns:w="http://schemas.openxmlformats.org/wordprocessingml/2006/main" w:rsidR="00843906">
        <w:rPr>
          <w:b/>
          <w:sz w:val="24"/>
        </w:rPr>
        <w:t xml:space="preserve">एक्टिविटी के बा</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बी </w:t>
      </w:r>
      <w:r xmlns:w="http://schemas.openxmlformats.org/wordprocessingml/2006/main" w:rsidR="00D45C10">
        <w:t xml:space="preserve">इबल किड्स नंबर 54 के बा</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कुआँ पर सामरी महिला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 के जवाब दीं।</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यीशु सामरी औरत से का मंगले?</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यीशु कवन पानी दे रहल बाड़न?</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उ के ह उ व्यक्ति जेकरा के हम यीशु के सुसमाचार बांटल चाहत बानी?</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शब्द रट के चित्र के रंगाई-पोताई करीं।</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जे पानी हम देले बानी ओकरा के कबो प्यास ना लागी। साँचहू पानी के...</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हम ओकरा के देत बानी कि ऊ ओकरा में अनन्त जीवन खातिर पानी के झरना बन जाई."</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यूहन्ना 4 </w:t>
      </w:r>
      <w:r xmlns:w="http://schemas.openxmlformats.org/wordprocessingml/2006/main" w:rsidR="00D45C10">
        <w:rPr>
          <w:sz w:val="18"/>
        </w:rPr>
        <w:t xml:space="preserve">: </w:t>
      </w:r>
      <w:r xmlns:w="http://schemas.openxmlformats.org/wordprocessingml/2006/main" w:rsidR="00305348">
        <w:rPr>
          <w:rFonts w:hint="eastAsia"/>
          <w:sz w:val="18"/>
        </w:rPr>
        <w:t xml:space="preserve">14) के बा।</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एगो </w:t>
      </w:r>
      <w:r xmlns:w="http://schemas.openxmlformats.org/wordprocessingml/2006/main" w:rsidR="00DC7733">
        <w:rPr>
          <w:b/>
          <w:sz w:val="24"/>
        </w:rPr>
        <w:t xml:space="preserve">एक्टिविटी के बा</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बाइबल किड्स नंबर 55 के बा</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आपन जाल फेंक दीं</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गहिरा पानी में घुस जाला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यीशु पतरस के का करे के कहले रहले?</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जब पतरस यीशु के वचन के अनुसार जियत रहले त उनकर जीवन में कइसे बदलाव आइल?</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अब रउवां के यीशु के बात के पालन करे के चाहीं?</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शब्द रट के चित्र के रंगाई-पोताई करीं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तब यीशु शमौन से कहलन।</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"डर मत; अब से तू आदमी के पकड़ लेब।" </w:t>
      </w:r>
      <w:r xmlns:w="http://schemas.openxmlformats.org/wordprocessingml/2006/main" w:rsidRPr="00C756AC" w:rsidR="00C756AC">
        <w:rPr>
          <w:sz w:val="18"/>
        </w:rPr>
        <w:t xml:space="preserve">(लूका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के बा।</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एगो </w:t>
      </w:r>
      <w:r xmlns:w="http://schemas.openxmlformats.org/wordprocessingml/2006/main" w:rsidR="00D47343">
        <w:rPr>
          <w:b/>
          <w:sz w:val="24"/>
        </w:rPr>
        <w:t xml:space="preserve">एक्टिविटी के बा</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बाइबल के </w:t>
      </w:r>
      <w:r xmlns:w="http://schemas.openxmlformats.org/wordprocessingml/2006/main" w:rsidR="00CF3D2E">
        <w:rPr>
          <w:rFonts w:hint="eastAsia"/>
        </w:rPr>
        <w:t xml:space="preserve">बच्चा </w:t>
      </w:r>
      <w:r xmlns:w="http://schemas.openxmlformats.org/wordprocessingml/2006/main" w:rsidR="00CF3D2E">
        <w:t xml:space="preserve">नंबर 56 के बा</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ईसुस जे फोन कइले बा</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उनकर चेला लोग के</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जब फिलिपुस यीशु के परिचय दिहलन त नथनील कहाँ रहले?</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यीशु नथनील के कवना काम खातिर स्तुति कइले?</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अगर यीशु हमार स्तुति करीहें त रउवां का कहब?</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शब्द रट के चित्र के रंगाई-पोताई करीं।</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फिलिपुस नथनील के खोज के कहलन, "हमनी के उहे मिल गईल बा जवन मूसा लिखले रहले।"</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व्यवस्था के बारे में आ भविष्यवक्ता लोग के बारे में भी लिखले बा--नासरत के यीशु।</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यूसुफ के बेटा।" </w:t>
      </w:r>
      <w:r xmlns:w="http://schemas.openxmlformats.org/wordprocessingml/2006/main" w:rsidRPr="00C756AC" w:rsidR="00C756AC">
        <w:rPr>
          <w:sz w:val="18"/>
        </w:rPr>
        <w:t xml:space="preserve">(यूहन्ना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एगो </w:t>
      </w:r>
      <w:r xmlns:w="http://schemas.openxmlformats.org/wordprocessingml/2006/main" w:rsidR="00CF3D2E">
        <w:rPr>
          <w:b/>
          <w:sz w:val="24"/>
        </w:rPr>
        <w:t xml:space="preserve">एक्टिविटी के बा</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बाइबल किड्स नंबर 57 के बा</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नीचे उतरल आदमी के</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छत के माध्यम से के माध्यम से</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लकवाग्रस्त के ले आवे वाला लोग घर में काहे ना जा सकत रहे?</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लकवा के रोगी यीशु के पास कइसे आ सकत रहे? तब यीशु का कइलन?</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अगर रउआ ठीक भइल लकवा के रोगी होखीं त रउआ कइसन लागी? रउरा का कहल चाहब</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यीशु के ह?</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एम </w:t>
      </w:r>
      <w:r xmlns:w="http://schemas.openxmlformats.org/wordprocessingml/2006/main">
        <w:rPr>
          <w:b/>
          <w:sz w:val="24"/>
        </w:rPr>
        <w:t xml:space="preserve">शब्द के emorize जइसे-जइसे रउआ चित्र के रंगाई-पोताई करीं।</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उठ के आपन चटाई लेके सबके पूरा नजारा में निकल गईले।</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एह बात से सब लोग अचरज में पड़ गइल आ ऊ लोग भगवान के स्तुति करत कहलन कि</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"हमनी के कबो अयीसन कुछूओ नईखी देखले!" </w:t>
      </w:r>
      <w:r xmlns:w="http://schemas.openxmlformats.org/wordprocessingml/2006/main" w:rsidRPr="00C756AC" w:rsidR="00C756AC">
        <w:rPr>
          <w:sz w:val="18"/>
        </w:rPr>
        <w:t xml:space="preserve">(मरकुस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 के बा।</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एगो </w:t>
      </w:r>
      <w:r xmlns:w="http://schemas.openxmlformats.org/wordprocessingml/2006/main" w:rsidR="00402C92">
        <w:rPr>
          <w:b/>
          <w:sz w:val="24"/>
        </w:rPr>
        <w:t xml:space="preserve">एक्टिविटी के बा</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बाइबल किड्स नंबर 58 के बा</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ईसुस मैथ्यू के फोन कइल</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यहूदी लोग मत्ती से काहे नफरत करत रहे?</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यीशु मत्ती से का कहले रहले?</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का रउवा के कबो मैथ्यू निहन धमकावल गईल बा? तब राउर मन कइसन रहे?</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शब्द रट के चित्र के रंगाई-पोताई करीं</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जब यीशु उहाँ से आगे बढ़ले त उ मत्ती नाम के एगो आदमी के बईठल देखले</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करदाता के बूथ पर भइल. "हमरा पीछे चलऽ" ऊ ओकरा से कहले आ मैथ्यू उठ गइलन</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आ ओकरा पीछे-पीछे चल गइल। </w:t>
      </w:r>
      <w:r xmlns:w="http://schemas.openxmlformats.org/wordprocessingml/2006/main" w:rsidRPr="00C756AC" w:rsidR="00C756AC">
        <w:rPr>
          <w:sz w:val="18"/>
        </w:rPr>
        <w:t xml:space="preserve">(मत्ती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के बा।</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एगो </w:t>
      </w:r>
      <w:r xmlns:w="http://schemas.openxmlformats.org/wordprocessingml/2006/main" w:rsidR="00196A4C">
        <w:rPr>
          <w:b/>
          <w:sz w:val="24"/>
        </w:rPr>
        <w:t xml:space="preserve">एक्टिविटी के बा</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बी </w:t>
      </w:r>
      <w:r xmlns:w="http://schemas.openxmlformats.org/wordprocessingml/2006/main" w:rsidR="00BF338B">
        <w:t xml:space="preserve">इबल किड्स नंबर 59 के बा</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एसस चुनले बा</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बारह गो चेला लोग के।</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यीशु 12 चेलन के चुने से पहिले का कइले रहले?</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यीशु बारह चेलन के काहे चुनले?</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का रउवां यीशु के चेला हईं? रउरा का करे के चाहीं?</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जइसे-जइसे चित्र के रंगाई-पोताई करीं, शब्द के रट लीं।</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ओह दिनन में से एक दिन यीशु एगो पहाड़ के ढाल पर प्रार्थना करे निकलले, आ रात बिता दिहले</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भगवान से प्रार्थना करत बानी। जब सबेरे भईल त उ अपना चेलन के अपना लगे बोलवले अवुरी ओ लोग में से बारह लोग के चुनले, जेकरा के उ प्रेरित भी नाम देले। </w:t>
      </w:r>
      <w:r xmlns:w="http://schemas.openxmlformats.org/wordprocessingml/2006/main" w:rsidRPr="00C756AC" w:rsidR="00C756AC">
        <w:rPr>
          <w:sz w:val="18"/>
        </w:rPr>
        <w:t xml:space="preserve">(लूका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के बा।</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एगो </w:t>
      </w:r>
      <w:r xmlns:w="http://schemas.openxmlformats.org/wordprocessingml/2006/main" w:rsidR="00BF338B">
        <w:rPr>
          <w:b/>
          <w:sz w:val="24"/>
        </w:rPr>
        <w:t xml:space="preserve">एक्टिविटी के बा</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इबल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किड्स </w:t>
      </w:r>
      <w:r xmlns:w="http://schemas.openxmlformats.org/wordprocessingml/2006/main">
        <w:t xml:space="preserve">नंबर 60 के बा</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सुसमाचार जवन यीशु सिखवले रहले</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पहाड़ पर बा।</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जब केहू राउर दाहिना गाल पर मार देला त यीशु रउवा के का करे के सिखवले?</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यीशु का कहले रहले कि हमनी के हवा में से ज्यादा कीमती बानी जा?</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यीशु के शिक्षा से लोग काहे हैरान रहले?</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अब भीड़ देख के एगो पहाड़ के ढाल पर चढ़ के बइठ गइलन।</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उनकर चेला लोग उनकरा लगे अइले आ ऊ उनकरा के सिखावे लगलन कि ऊ कहत रहले।</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"धन्य बा आत्मा के गरीब, काहेकि स्वर्ग के राज उनके ह।"</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(मत्ती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के बा।</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एगो </w:t>
      </w:r>
      <w:r xmlns:w="http://schemas.openxmlformats.org/wordprocessingml/2006/main" w:rsidR="0063399B">
        <w:rPr>
          <w:b/>
          <w:sz w:val="24"/>
        </w:rPr>
        <w:t xml:space="preserve">एक्टिविटी के बा</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बाइबल किड्स नंबर 61 के बा</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यीशु तूफान के शांत कर देले</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जब तूफान आईल त चेला लोग के प्रतिक्रिया कईसन रहे?</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जब यीशु हवा अउर समुंदर के आज्ञा दिहलन त चेला लोग का सोचल?</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काहे कि यीशु कवना तरह के व्यक्ति रहले एहसे उ हवा अउर समुंदर के आज्ञा दे सकत रहले?</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उठ के हवा के डांटत लहरन से कहलस, "चुप हो जा! चुप रहऽ!"</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तब हवा मरि गइल आ एकदम शांत हो गइल।</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(मरकुस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के बा।</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एगो </w:t>
      </w:r>
      <w:r xmlns:w="http://schemas.openxmlformats.org/wordprocessingml/2006/main" w:rsidR="009D1567">
        <w:rPr>
          <w:b/>
          <w:sz w:val="24"/>
        </w:rPr>
        <w:t xml:space="preserve">एक्टिविटी के बा</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बाइबल के </w:t>
      </w:r>
      <w:r xmlns:w="http://schemas.openxmlformats.org/wordprocessingml/2006/main" w:rsidR="00C141BE">
        <w:rPr>
          <w:rFonts w:hint="eastAsia"/>
        </w:rPr>
        <w:t xml:space="preserve">लइका </w:t>
      </w:r>
      <w:r xmlns:w="http://schemas.openxmlformats.org/wordprocessingml/2006/main" w:rsidR="00C141BE">
        <w:t xml:space="preserve">नंबर 62 के बा</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हमरा कपड़ा के छू लिहलस</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मेहरारू केतना साल से बेमार बा?</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जे यीशु ओह औरत के ठीक करे वाला ओह औरत से का कहले?</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का रउवां के कवनो इच्छा बा कि रउवां यीशु के द्वारा हल होखे? ई का ह?</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शब्द रट के चित्र के रंगाई-पोताई करीं।</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जब उ यीशु के बारे में सुनली त भीड़ के बीच उनुका पीछे से चढ़ गईली अवुरी...</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उनकर चोगा छू लिहली, काहे कि ऊ सोचली कि "अगर हम खाली उनकर कपड़ा छूईं त</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हम ठीक हो जाईब।"</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(मरकुस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के बा।</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एगो </w:t>
      </w:r>
      <w:r xmlns:w="http://schemas.openxmlformats.org/wordprocessingml/2006/main" w:rsidR="00C141BE">
        <w:rPr>
          <w:b/>
          <w:sz w:val="24"/>
        </w:rPr>
        <w:t xml:space="preserve">एक्टिविटी के बा</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बाइबल किड्स नंबर 63 के बा</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तलिता कौम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आराधनालय के शासक याइरस के का भइल?</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यीशु मरल लइकी के बारे में का कहले?</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जब उनकर मरल बेटी फेर से जी उठली त उनकर पिता याइरस के कइसन लागल?</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हाथ पकड़ के कहलस, "तलिता कौम!"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(जवना के मतलब होला कि "छोटकी लइकी, हम तोहरा से कहत बानी, उठऽ!"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(मरकुस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के बा।</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एगो </w:t>
      </w:r>
      <w:r xmlns:w="http://schemas.openxmlformats.org/wordprocessingml/2006/main" w:rsidR="00037A43">
        <w:rPr>
          <w:b/>
          <w:sz w:val="24"/>
        </w:rPr>
        <w:t xml:space="preserve">एक्टिविटी के बा</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बी </w:t>
      </w:r>
      <w:r xmlns:w="http://schemas.openxmlformats.org/wordprocessingml/2006/main" w:rsidR="005364ED">
        <w:t xml:space="preserve">इबल किड्स नंबर 64 के बा</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बेथेस्डा में एगो बेमार आदमी</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तस्वीरन के क्रम के अंदाजा लगाईं।</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बेथेस्डा में बहुत बेमार लोग काहे रहे?</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यीशु ओह बेमार आदमी से का कहले जवन उनका से कुंड में उतरे में मदद करे के कहले?</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अगर 38 साल बाद अचानक आपके 38 साल के बेमारी ठीक हो गईल त आप पहिले केकरा से इ बात साझा कईल चाहब?</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शब्द के emorize जब रउआ चित्र के रंगाई-पोताई कर रहल बानी।</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तब यीशु ओकरा से कहले, "उठ! आपन चटाई उठा के चल जा।"</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एके बेर में ऊ आदमी ठीक हो गइल; ऊ आपन चटाई उठा के चल गइलन.</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जवना दिन ई भइल रहे ऊ दिन सब्त के दिन रहे।</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(यूहन्ना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 के बा।</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एगो </w:t>
      </w:r>
      <w:r xmlns:w="http://schemas.openxmlformats.org/wordprocessingml/2006/main" w:rsidR="0009607F">
        <w:rPr>
          <w:b/>
          <w:sz w:val="24"/>
        </w:rPr>
        <w:t xml:space="preserve">एक्टिविटी के बा</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बी </w:t>
      </w:r>
      <w:r xmlns:w="http://schemas.openxmlformats.org/wordprocessingml/2006/main" w:rsidR="00811194">
        <w:t xml:space="preserve">इबल किड्स नंबर 65 के बा</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ईसस जे 5,000 आदमी के खाना खियावलस</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यीशु के शिक्षा सुने खातिर केतना लोग एकट्ठा भइल?</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यीशु उनकरा के रोटी अउर मछरी बाँटे से पहिले का कइले रहले?</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पांच रोटी आ दू गो मछरी से 5000 से अधिका आदमी के कइसे पेट भर सकत रहे?</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आईं एकरा बारे में राउर राय के बात कइल जाव.</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एकरा बाद यीशु रोटी लेके धन्यवाद दिहलन आ जे लोग रहे ओकरा के बाँट दिहलन</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जेतना चाहत रहले ओतना बइठल रहले. उ मछरी के संगे भी अयीसने कईले।</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(यूहन्ना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 के बा।</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एगो </w:t>
      </w:r>
      <w:r xmlns:w="http://schemas.openxmlformats.org/wordprocessingml/2006/main" w:rsidR="00811194">
        <w:rPr>
          <w:b/>
          <w:sz w:val="24"/>
        </w:rPr>
        <w:t xml:space="preserve">एक्टिविटी के बा</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बाइबल किड्स नंबर 66 के बा</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ईसा चलत बाड़न</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पानी पर बा</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रात में झील पार करत यीशु के चेलन के का भइल?</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यीशु अपना अचरज में पड़ल चेलन से का कहले?</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अगर रउआ पानी पर चल सकत रहनी त रउआ का कइल चाहब?</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जब उ लोग साढ़े तीन मील तक नाव चला के चल गईले त उ लोग यीशु के देखले</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नाव के नजदीक आके, पानी पर चलत; आ ऊ लोग डेरा गइल।</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लेकिन उ ओ लोग से कहले, "हम हईं, मत डेराईं।" (यूहन्ना 6:19-20) के बा।</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एगो </w:t>
      </w:r>
      <w:r xmlns:w="http://schemas.openxmlformats.org/wordprocessingml/2006/main" w:rsidR="00B054D8">
        <w:rPr>
          <w:b/>
          <w:sz w:val="24"/>
        </w:rPr>
        <w:t xml:space="preserve">एक्टिविटी के बा</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बी </w:t>
      </w:r>
      <w:r xmlns:w="http://schemas.openxmlformats.org/wordprocessingml/2006/main" w:rsidR="00E64152">
        <w:t xml:space="preserve">इबल किड्स नंबर 67 के बा</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पीटर </w:t>
      </w:r>
      <w:r xmlns:w="http://schemas.openxmlformats.org/wordprocessingml/2006/main">
        <w:rPr>
          <w:b/>
          <w:sz w:val="32"/>
        </w:rPr>
        <w:t xml:space="preserve">के मसीह के कबूलनामा</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लोग ईसा के के ह?</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जब पतरस सही कबूल कइलन त यीशु का कहले?</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रउआ खातिर यीशु के हवें? चलीं आपन कबूलनामा कर लीं.</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शब्द रट के चित्र के रंगाई-पोताई करीं।</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शमौन पतरस जवाब दिहलन, "तू मसीह हउअ, जिंदा परमेश्वर के बेटा हउअ।"</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(मत्ती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 के बा।</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एगो </w:t>
      </w:r>
      <w:r xmlns:w="http://schemas.openxmlformats.org/wordprocessingml/2006/main" w:rsidR="00E64152">
        <w:rPr>
          <w:b/>
          <w:sz w:val="24"/>
        </w:rPr>
        <w:t xml:space="preserve">एक्टिविटी के बा</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बाइबल के किड्स </w:t>
      </w:r>
      <w:r xmlns:w="http://schemas.openxmlformats.org/wordprocessingml/2006/main" w:rsidR="003150C0">
        <w:rPr>
          <w:rFonts w:hint="eastAsia"/>
        </w:rPr>
        <w:t xml:space="preserve">नंबर </w:t>
      </w:r>
      <w:r xmlns:w="http://schemas.openxmlformats.org/wordprocessingml/2006/main" w:rsidR="003150C0">
        <w:t xml:space="preserve">68 के बा</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कहानी के बारे में बतावल गइल बा</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मूर्ख अमीर आदमी 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चित्रन के क्रम के </w:t>
      </w:r>
      <w:r xmlns:w="http://schemas.openxmlformats.org/wordprocessingml/2006/main">
        <w:rPr>
          <w:rFonts w:hint="eastAsia"/>
          <w:b/>
          <w:sz w:val="24"/>
        </w:rPr>
        <w:t xml:space="preserve">G uess करीं।</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धन से प्रेम करे वाला अमीर से भगवान का कहले?</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यीशु केकरा खातिर कहले रहले कि धन के संग्रह मत करीं?</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अगर रउआ अमीर रहतीं त आपन धन के उपयोग कईसे करीं?</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शब्द रट के चित्र के रंगाई-पोताई करीं।</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"लेकिन भगवान ओकरा से कहले, 'हे बेवकूफ! ठीक आज रात तोहार जान के मांग होई।"</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रउरा से मिलल बा. तब रउरा जवन अपना खातिर तइयार कइले बानी ऊ केकरा मिली?'</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(लूका के ह</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के बा।</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एगो </w:t>
      </w:r>
      <w:r xmlns:w="http://schemas.openxmlformats.org/wordprocessingml/2006/main" w:rsidR="003150C0">
        <w:rPr>
          <w:b/>
          <w:sz w:val="24"/>
        </w:rPr>
        <w:t xml:space="preserve">एक्टिविटी के बा</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बी </w:t>
      </w:r>
      <w:r xmlns:w="http://schemas.openxmlformats.org/wordprocessingml/2006/main" w:rsidR="007F0B70">
        <w:t xml:space="preserve">इबल किड्स नंबर 69 के बा</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अच्छा चरवाहा, </w:t>
      </w:r>
      <w:r xmlns:w="http://schemas.openxmlformats.org/wordprocessingml/2006/main">
        <w:rPr>
          <w:rFonts w:hint="eastAsia"/>
          <w:b/>
          <w:sz w:val="32"/>
        </w:rPr>
        <w:t xml:space="preserve">एस </w:t>
      </w:r>
      <w:r xmlns:w="http://schemas.openxmlformats.org/wordprocessingml/2006/main">
        <w:rPr>
          <w:b/>
          <w:sz w:val="32"/>
        </w:rPr>
        <w:t xml:space="preserve">खोजत बानी</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खोवल भेड़ खातिर</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चित्र के क्रम के </w:t>
      </w:r>
      <w:r xmlns:w="http://schemas.openxmlformats.org/wordprocessingml/2006/main">
        <w:rPr>
          <w:rFonts w:hint="eastAsia"/>
          <w:b/>
          <w:sz w:val="24"/>
        </w:rPr>
        <w:t xml:space="preserve">G uess करीं।</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चरवाहा एगो भेड़ खोजे खातिर केतना भेड़ छोड़ दिहलस?</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भेड़ मिलल चरवाहा घरे पहुंचला पर का कइलस?</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अगर रउवां एगो हेराइल भेड़ रहतीं त रउवा के मिलल चरवाहा के कईसन लागत?</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हम तोहके बतावत बानी कि ओही तरह से स्वर्ग में अउरी आनन्द होई</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उननबे धर्मी लोग के तुलना में पश्चाताप करे वाला एगो पापी पर</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जेकरा पश्चाताप करे के जरूरत नइखे।</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(लूका 15: </w:t>
      </w:r>
      <w:r xmlns:w="http://schemas.openxmlformats.org/wordprocessingml/2006/main" w:rsidR="00B56239">
        <w:rPr>
          <w:rFonts w:hint="eastAsia"/>
          <w:sz w:val="18"/>
        </w:rPr>
        <w:t xml:space="preserve">7) के बा।</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एगो </w:t>
      </w:r>
      <w:r xmlns:w="http://schemas.openxmlformats.org/wordprocessingml/2006/main" w:rsidR="007F0B70">
        <w:rPr>
          <w:b/>
          <w:sz w:val="24"/>
        </w:rPr>
        <w:t xml:space="preserve">एक्टिविटी के बा</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बाइबल किड्स नंबर 70 के बा</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टी </w:t>
      </w:r>
      <w:r xmlns:w="http://schemas.openxmlformats.org/wordprocessingml/2006/main">
        <w:rPr>
          <w:b/>
          <w:sz w:val="32"/>
        </w:rPr>
        <w:t xml:space="preserve">ऊ अच्छा सामरी के कहानी</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w:t>
      </w:r>
      <w:r xmlns:w="http://schemas.openxmlformats.org/wordprocessingml/2006/main">
        <w:rPr>
          <w:rFonts w:hint="eastAsia"/>
          <w:b/>
          <w:sz w:val="24"/>
        </w:rPr>
        <w:t xml:space="preserve">G uess करीं।</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सामरी के पास होखे से पहिले डकैत से पीड़ित के पास क देले रहे?</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यीशु एगो अच्छा सामरी के कहानी सुनावे के बाद, उ हमनी से का करे के कहले?</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अगर रउवां डकैत के शिकार रहनी त रउवां के ओह सामरी के बारे में कईसन लागी जवन रउवां के स्वेच्छा से मदद कईले रहे?</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"रउरा का लागत बा कि एह तीनों में से कवन आदमी ओह आदमी के पड़ोसी रहे जे ओकरा में गिर गइल."</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डकैत के हाथ?" कानून के विशेषज्ञ जवाब दिहले, "जेकरा पर दया रहे</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ओकरा पर।" यीशु ओकरा से कहले, "जा के ओइसहीं कर।"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(लूका के ह</w:t>
      </w:r>
      <w:r xmlns:w="http://schemas.openxmlformats.org/wordprocessingml/2006/main" w:rsidR="00EE249C">
        <w:rPr>
          <w:rFonts w:hint="eastAsia"/>
          <w:sz w:val="18"/>
        </w:rPr>
        <w:t xml:space="preserve"> </w:t>
      </w:r>
      <w:r xmlns:w="http://schemas.openxmlformats.org/wordprocessingml/2006/main" w:rsidR="00BB0FDB">
        <w:rPr>
          <w:sz w:val="18"/>
        </w:rPr>
        <w:t xml:space="preserve">10 के बा:</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के बा।</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एगो </w:t>
      </w:r>
      <w:r xmlns:w="http://schemas.openxmlformats.org/wordprocessingml/2006/main" w:rsidR="00DB6B5D">
        <w:rPr>
          <w:b/>
          <w:sz w:val="24"/>
        </w:rPr>
        <w:t xml:space="preserve">एक्टिविटी के बा</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बाइबल किड्स नंबर 71 के बा</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मैरी </w:t>
      </w:r>
      <w:r xmlns:w="http://schemas.openxmlformats.org/wordprocessingml/2006/main">
        <w:rPr>
          <w:b/>
          <w:sz w:val="32"/>
        </w:rPr>
        <w:t xml:space="preserve">आ मार्था के नाम से जानल जाला</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w:t>
      </w:r>
      <w:r xmlns:w="http://schemas.openxmlformats.org/wordprocessingml/2006/main">
        <w:rPr>
          <w:rFonts w:hint="eastAsia"/>
          <w:b/>
          <w:sz w:val="24"/>
        </w:rPr>
        <w:t xml:space="preserve">G uess करीं।</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मार्था काहे नाराज रहली?</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यीशु नाराज मार्था से का कहले?</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परमेश्वर के वचन सुने के बजाय रउवा के सबसे पसंदीदा काम का बा? का रउवां परमेश्वर के वचन सुनला खातिर एकरा के छोड़ सकत बानी?</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बाकिर एके गो चीज के जरूरत बा. मरियम उहे चुनले बाड़ी जवन बढ़िया बा,</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आ ओकरा से ना छीनल जाई."</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(लूका के ह</w:t>
      </w:r>
      <w:r xmlns:w="http://schemas.openxmlformats.org/wordprocessingml/2006/main" w:rsidR="00EE249C">
        <w:rPr>
          <w:rFonts w:hint="eastAsia"/>
          <w:sz w:val="18"/>
        </w:rPr>
        <w:t xml:space="preserve"> </w:t>
      </w:r>
      <w:r xmlns:w="http://schemas.openxmlformats.org/wordprocessingml/2006/main" w:rsidR="00BB0FDB">
        <w:rPr>
          <w:sz w:val="18"/>
        </w:rPr>
        <w:t xml:space="preserve">10 के बा:</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के बा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एगो </w:t>
      </w:r>
      <w:r xmlns:w="http://schemas.openxmlformats.org/wordprocessingml/2006/main" w:rsidR="0030555B">
        <w:rPr>
          <w:b/>
          <w:sz w:val="24"/>
        </w:rPr>
        <w:t xml:space="preserve">एक्टिविटी के बा</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बी </w:t>
      </w:r>
      <w:r xmlns:w="http://schemas.openxmlformats.org/wordprocessingml/2006/main" w:rsidR="001F0778">
        <w:t xml:space="preserve">इबल किड्स नंबर 72 के बा</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दूसरा बेटा के नुकसान हो गईल</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आ मिल जाला</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w:t>
      </w:r>
      <w:r xmlns:w="http://schemas.openxmlformats.org/wordprocessingml/2006/main">
        <w:rPr>
          <w:rFonts w:hint="eastAsia"/>
          <w:b/>
          <w:sz w:val="24"/>
        </w:rPr>
        <w:t xml:space="preserve">G uess करीं।</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दूसरा बेटा अपना पिता से का मांगलस?</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अपना गलती के पछतावा करे वाला बेटा के पिता के व्यवहार कईसन रहे?</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अगर रउवां परमेश्वर के खिलाफ पाप करीं, लेकिन पश्चाताप करीं अउर उनकरा लगे वापस चल जाईं, त उ रउवां के साथे कईसन व्यवहार करीहे?</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एम </w:t>
      </w:r>
      <w:r xmlns:w="http://schemas.openxmlformats.org/wordprocessingml/2006/main" w:rsidR="00B821BD">
        <w:rPr>
          <w:b/>
          <w:sz w:val="24"/>
        </w:rPr>
        <w:t xml:space="preserve">शब्द के emorize आ चित्र के रंगाई-पोताई करीं।</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काहे कि हमार ई लइका मर गइल रहे आ फेर जिंदा बा। ऊ भटक गइल रहे आ मिल गइल बा.'</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त उ लोग जश्न मनावे लगले।</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(लूका के ह</w:t>
      </w:r>
      <w:r xmlns:w="http://schemas.openxmlformats.org/wordprocessingml/2006/main" w:rsidR="00EE249C">
        <w:rPr>
          <w:rFonts w:hint="eastAsia"/>
          <w:sz w:val="18"/>
        </w:rPr>
        <w:t xml:space="preserve"> </w:t>
      </w:r>
      <w:r xmlns:w="http://schemas.openxmlformats.org/wordprocessingml/2006/main" w:rsidR="0077324C">
        <w:rPr>
          <w:sz w:val="18"/>
        </w:rPr>
        <w:t xml:space="preserve">15:24 के बा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एगो </w:t>
      </w:r>
      <w:r xmlns:w="http://schemas.openxmlformats.org/wordprocessingml/2006/main" w:rsidR="00B821BD">
        <w:rPr>
          <w:b/>
          <w:sz w:val="24"/>
        </w:rPr>
        <w:t xml:space="preserve">एक्टिविटी के बा</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बी </w:t>
      </w:r>
      <w:r xmlns:w="http://schemas.openxmlformats.org/wordprocessingml/2006/main" w:rsidR="001A37CD">
        <w:t xml:space="preserve">इबल किड्स नंबर 73 के बा</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यीशु लाजर के जिंदा कर दिहले</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मुअल लोग से मिलल बा</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w:t>
      </w:r>
      <w:r xmlns:w="http://schemas.openxmlformats.org/wordprocessingml/2006/main">
        <w:rPr>
          <w:rFonts w:hint="eastAsia"/>
          <w:b/>
          <w:sz w:val="24"/>
        </w:rPr>
        <w:t xml:space="preserve">G uess करीं।</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लाजर के बहिन यीशु से का कहली, जे देर से आइल रहले?</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यीशु कब्र के बाहर से लाजर के का आज्ञा दिहले?</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जब लाजर मुवलन से जिंदा भइलन त का सोचले रहले?</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संगही, उनुका परिवार के कईसन लागल?</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शब्द रट के चित्र के रंगाई-पोताई करीं।</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यीशु ओकरा से कहले, "हम जी उठला आ जीवन हईं। जे हमरा पर बिसवास करेला।"</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जिंदा रही, भले ऊ मर जाव; आ जे हमरा पर जियत बा आ विश्वास करत बा</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कबो ना मर पाई। का रउवां एह बात पर विश्वास करेनी?" (यूहन्ना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एगो </w:t>
      </w:r>
      <w:r xmlns:w="http://schemas.openxmlformats.org/wordprocessingml/2006/main" w:rsidR="006454C0">
        <w:rPr>
          <w:b/>
          <w:sz w:val="24"/>
        </w:rPr>
        <w:t xml:space="preserve">एक्टिविटी के बा</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बाइबल किड्स नंबर 74 के बा</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टी </w:t>
      </w:r>
      <w:r xmlns:w="http://schemas.openxmlformats.org/wordprocessingml/2006/main">
        <w:rPr>
          <w:b/>
          <w:sz w:val="32"/>
        </w:rPr>
        <w:t xml:space="preserve">ऊ यीशु के रूपांतरण</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के </w:t>
      </w:r>
      <w:r xmlns:w="http://schemas.openxmlformats.org/wordprocessingml/2006/main">
        <w:rPr>
          <w:rFonts w:hint="eastAsia"/>
          <w:b/>
          <w:sz w:val="24"/>
        </w:rPr>
        <w:t xml:space="preserve">G uess करीं।</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सवालन के जवाब दिहल जाव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यीशु केकरा से रूपांतरित रूप में बात कइले?</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चेला लोग स्वर्ग से का सुनले?</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अगर रउवां यीशु के चेलन में से एगो रहतीं त रउवां यीशु के बारे में का सोचतीं जे रूपांतरित हो गइलन?</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के emorize आ चित्र के रंगाई-पोताई करीं।</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उहाँ उ ओ लोग के सोझा रूपांतरित हो गईले। उनकर चेहरा सूरज नियर चमकत रहे,</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आ उनकर कपड़ा रोशनी जइसन उज्जर हो गइल।</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(मैथ्यू के ह</w:t>
      </w:r>
      <w:r xmlns:w="http://schemas.openxmlformats.org/wordprocessingml/2006/main" w:rsidR="00EE249C">
        <w:rPr>
          <w:rFonts w:hint="eastAsia"/>
          <w:sz w:val="18"/>
        </w:rPr>
        <w:t xml:space="preserve"> </w:t>
      </w:r>
      <w:r xmlns:w="http://schemas.openxmlformats.org/wordprocessingml/2006/main" w:rsidR="00811683">
        <w:rPr>
          <w:sz w:val="18"/>
        </w:rPr>
        <w:t xml:space="preserve">17 के बा:</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के बा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एगो </w:t>
      </w:r>
      <w:r xmlns:w="http://schemas.openxmlformats.org/wordprocessingml/2006/main" w:rsidR="00DE0836">
        <w:rPr>
          <w:b/>
          <w:sz w:val="24"/>
        </w:rPr>
        <w:t xml:space="preserve">एक्टिविटी के बा</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bho"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